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BF98A" w14:textId="77777777" w:rsidR="00AC7166" w:rsidRPr="00FE167C" w:rsidRDefault="00FE167C" w:rsidP="00FE167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FE167C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D11E64" w14:textId="77777777" w:rsidR="00FE167C" w:rsidRPr="00FE167C" w:rsidRDefault="00FE167C" w:rsidP="00FE167C">
      <w:pPr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FE167C">
        <w:rPr>
          <w:rFonts w:ascii="Times New Roman" w:hAnsi="Times New Roman" w:cs="Times New Roman"/>
          <w:sz w:val="20"/>
          <w:szCs w:val="20"/>
        </w:rPr>
        <w:t>Miejscowość, data</w:t>
      </w:r>
    </w:p>
    <w:p w14:paraId="7987B472" w14:textId="77777777" w:rsidR="00FE167C" w:rsidRDefault="00FE167C" w:rsidP="00FE167C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14:paraId="66227C9D" w14:textId="77777777" w:rsidR="00FE167C" w:rsidRPr="00FE167C" w:rsidRDefault="00FE167C" w:rsidP="00FE167C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E167C">
        <w:rPr>
          <w:rFonts w:ascii="Times New Roman" w:hAnsi="Times New Roman" w:cs="Times New Roman"/>
          <w:b/>
          <w:sz w:val="24"/>
          <w:szCs w:val="24"/>
        </w:rPr>
        <w:t>Burmistrz Błonia</w:t>
      </w:r>
    </w:p>
    <w:p w14:paraId="54136EF9" w14:textId="77777777" w:rsidR="00FE167C" w:rsidRPr="00FE167C" w:rsidRDefault="00FE167C" w:rsidP="00FE167C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FE167C">
        <w:rPr>
          <w:rFonts w:ascii="Times New Roman" w:hAnsi="Times New Roman" w:cs="Times New Roman"/>
          <w:sz w:val="24"/>
          <w:szCs w:val="24"/>
        </w:rPr>
        <w:t>l. Rynek 6</w:t>
      </w:r>
    </w:p>
    <w:p w14:paraId="08951B6E" w14:textId="77777777" w:rsidR="00FE167C" w:rsidRPr="00FE167C" w:rsidRDefault="00FE167C" w:rsidP="00FE167C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E167C">
        <w:rPr>
          <w:rFonts w:ascii="Times New Roman" w:hAnsi="Times New Roman" w:cs="Times New Roman"/>
          <w:sz w:val="24"/>
          <w:szCs w:val="24"/>
        </w:rPr>
        <w:t>05-870 Błonie</w:t>
      </w:r>
    </w:p>
    <w:p w14:paraId="5B49FDB0" w14:textId="77777777" w:rsidR="00FE167C" w:rsidRDefault="00FE167C">
      <w:pPr>
        <w:rPr>
          <w:rFonts w:ascii="Times New Roman" w:hAnsi="Times New Roman" w:cs="Times New Roman"/>
          <w:sz w:val="24"/>
          <w:szCs w:val="24"/>
        </w:rPr>
      </w:pPr>
    </w:p>
    <w:p w14:paraId="409621A7" w14:textId="77777777" w:rsidR="00FE167C" w:rsidRPr="00FE167C" w:rsidRDefault="00FE167C" w:rsidP="00FE16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67C">
        <w:rPr>
          <w:rFonts w:ascii="Times New Roman" w:hAnsi="Times New Roman" w:cs="Times New Roman"/>
          <w:b/>
          <w:sz w:val="24"/>
          <w:szCs w:val="24"/>
        </w:rPr>
        <w:t>ZAMÓWIENIE NA WYNAJEM ŚRODKA TRANSPORTU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376"/>
        <w:gridCol w:w="3261"/>
        <w:gridCol w:w="2102"/>
        <w:gridCol w:w="1725"/>
      </w:tblGrid>
      <w:tr w:rsidR="00FE167C" w:rsidRPr="00FE167C" w14:paraId="57914EE2" w14:textId="77777777" w:rsidTr="00D141F6">
        <w:tc>
          <w:tcPr>
            <w:tcW w:w="2376" w:type="dxa"/>
          </w:tcPr>
          <w:p w14:paraId="42BB91C3" w14:textId="77777777" w:rsidR="00E86AD4" w:rsidRPr="007C1D5E" w:rsidRDefault="00E86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D3AE72" w14:textId="77777777" w:rsidR="00FE167C" w:rsidRPr="007C1D5E" w:rsidRDefault="00FE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szCs w:val="24"/>
              </w:rPr>
              <w:t>Zamawiający:</w:t>
            </w:r>
          </w:p>
          <w:p w14:paraId="56285FA3" w14:textId="77777777" w:rsidR="00E86AD4" w:rsidRPr="007C1D5E" w:rsidRDefault="00E86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 w14:paraId="65E9DB5C" w14:textId="77777777" w:rsidR="00FE167C" w:rsidRPr="00FE167C" w:rsidRDefault="00FE1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7C" w:rsidRPr="00FE167C" w14:paraId="1EFB8B3A" w14:textId="77777777" w:rsidTr="00D141F6">
        <w:tc>
          <w:tcPr>
            <w:tcW w:w="2376" w:type="dxa"/>
          </w:tcPr>
          <w:p w14:paraId="7C8C149B" w14:textId="77777777" w:rsidR="00A70F46" w:rsidRDefault="00A70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FF7CB7" w14:textId="77777777" w:rsidR="00FE167C" w:rsidRPr="007C1D5E" w:rsidRDefault="00D14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Osoba do </w:t>
            </w:r>
            <w:r w:rsidR="00FE167C" w:rsidRPr="007C1D5E">
              <w:rPr>
                <w:rFonts w:ascii="Times New Roman" w:hAnsi="Times New Roman" w:cs="Times New Roman"/>
                <w:b/>
                <w:sz w:val="24"/>
                <w:szCs w:val="24"/>
              </w:rPr>
              <w:t>kontaktu</w:t>
            </w:r>
            <w:r w:rsidR="00E86AD4" w:rsidRPr="007C1D5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  <w:gridSpan w:val="3"/>
          </w:tcPr>
          <w:p w14:paraId="78603C70" w14:textId="77777777" w:rsidR="00FE167C" w:rsidRPr="00FE167C" w:rsidRDefault="00FE1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7C" w:rsidRPr="00FE167C" w14:paraId="42ACB2A5" w14:textId="77777777" w:rsidTr="00D141F6">
        <w:tc>
          <w:tcPr>
            <w:tcW w:w="2376" w:type="dxa"/>
          </w:tcPr>
          <w:p w14:paraId="3318F155" w14:textId="77777777" w:rsidR="007C1D5E" w:rsidRDefault="007C1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EF2BBC" w14:textId="77777777" w:rsidR="00FE167C" w:rsidRPr="007C1D5E" w:rsidRDefault="00FE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r w:rsidR="00E86AD4" w:rsidRPr="007C1D5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  <w:gridSpan w:val="3"/>
          </w:tcPr>
          <w:p w14:paraId="186DADAE" w14:textId="77777777" w:rsidR="00FE167C" w:rsidRPr="00FE167C" w:rsidRDefault="00FE1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7C" w:rsidRPr="00FE167C" w14:paraId="7FADFE0D" w14:textId="77777777" w:rsidTr="00D141F6">
        <w:tc>
          <w:tcPr>
            <w:tcW w:w="2376" w:type="dxa"/>
          </w:tcPr>
          <w:p w14:paraId="764E33E3" w14:textId="77777777" w:rsidR="007C1D5E" w:rsidRDefault="007C1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298466" w14:textId="77777777" w:rsidR="00E86AD4" w:rsidRPr="007C1D5E" w:rsidRDefault="00FE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osób, </w:t>
            </w:r>
          </w:p>
          <w:p w14:paraId="20C91D7D" w14:textId="77777777" w:rsidR="00FE167C" w:rsidRPr="007C1D5E" w:rsidRDefault="00FE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szCs w:val="24"/>
              </w:rPr>
              <w:t>z opiekunami</w:t>
            </w:r>
          </w:p>
        </w:tc>
        <w:tc>
          <w:tcPr>
            <w:tcW w:w="7088" w:type="dxa"/>
            <w:gridSpan w:val="3"/>
          </w:tcPr>
          <w:p w14:paraId="5E7D157B" w14:textId="77777777" w:rsidR="00FE167C" w:rsidRPr="00FE167C" w:rsidRDefault="00FE1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D4" w:rsidRPr="00FE167C" w14:paraId="7C550E16" w14:textId="77777777" w:rsidTr="00D141F6">
        <w:trPr>
          <w:trHeight w:val="647"/>
        </w:trPr>
        <w:tc>
          <w:tcPr>
            <w:tcW w:w="2376" w:type="dxa"/>
            <w:vMerge w:val="restart"/>
          </w:tcPr>
          <w:p w14:paraId="50F827EA" w14:textId="77777777" w:rsidR="00E86AD4" w:rsidRPr="007C1D5E" w:rsidRDefault="00E86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202B20" w14:textId="77777777" w:rsidR="00E86AD4" w:rsidRPr="007C1D5E" w:rsidRDefault="00E86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szCs w:val="24"/>
              </w:rPr>
              <w:t>Miejsce podstawienia autokaru, adres:</w:t>
            </w:r>
          </w:p>
        </w:tc>
        <w:tc>
          <w:tcPr>
            <w:tcW w:w="3261" w:type="dxa"/>
            <w:vMerge w:val="restart"/>
          </w:tcPr>
          <w:p w14:paraId="7C2352C6" w14:textId="77777777" w:rsidR="00E86AD4" w:rsidRPr="00FE167C" w:rsidRDefault="00E8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14:paraId="722B6233" w14:textId="77777777" w:rsidR="007C1D5E" w:rsidRDefault="007C1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632A81" w14:textId="77777777" w:rsidR="00E86AD4" w:rsidRPr="007C1D5E" w:rsidRDefault="00E86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szCs w:val="24"/>
              </w:rPr>
              <w:t>Data wyjazdu,</w:t>
            </w:r>
          </w:p>
        </w:tc>
        <w:tc>
          <w:tcPr>
            <w:tcW w:w="1725" w:type="dxa"/>
          </w:tcPr>
          <w:p w14:paraId="48624099" w14:textId="77777777" w:rsidR="00E86AD4" w:rsidRPr="00FE167C" w:rsidRDefault="00E8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D4" w:rsidRPr="00FE167C" w14:paraId="221C26E9" w14:textId="77777777" w:rsidTr="00D141F6">
        <w:trPr>
          <w:trHeight w:val="389"/>
        </w:trPr>
        <w:tc>
          <w:tcPr>
            <w:tcW w:w="2376" w:type="dxa"/>
            <w:vMerge/>
          </w:tcPr>
          <w:p w14:paraId="660A6065" w14:textId="77777777" w:rsidR="00E86AD4" w:rsidRPr="007C1D5E" w:rsidRDefault="00E86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720ED04" w14:textId="77777777" w:rsidR="00E86AD4" w:rsidRPr="00FE167C" w:rsidRDefault="00E8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14:paraId="053182A1" w14:textId="77777777" w:rsidR="007C1D5E" w:rsidRDefault="007C1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6D1B9A" w14:textId="77777777" w:rsidR="00E86AD4" w:rsidRPr="007C1D5E" w:rsidRDefault="00E86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szCs w:val="24"/>
              </w:rPr>
              <w:t>Godzina wyjazdu</w:t>
            </w:r>
          </w:p>
        </w:tc>
        <w:tc>
          <w:tcPr>
            <w:tcW w:w="1725" w:type="dxa"/>
          </w:tcPr>
          <w:p w14:paraId="0FC8B6DE" w14:textId="77777777" w:rsidR="00E86AD4" w:rsidRPr="00FE167C" w:rsidRDefault="00E8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D4" w:rsidRPr="00FE167C" w14:paraId="2EC92CCF" w14:textId="77777777" w:rsidTr="00D141F6">
        <w:trPr>
          <w:trHeight w:val="283"/>
        </w:trPr>
        <w:tc>
          <w:tcPr>
            <w:tcW w:w="2376" w:type="dxa"/>
            <w:vMerge w:val="restart"/>
          </w:tcPr>
          <w:p w14:paraId="2D0D7E54" w14:textId="77777777" w:rsidR="00E86AD4" w:rsidRPr="007C1D5E" w:rsidRDefault="00E86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B43381" w14:textId="77777777" w:rsidR="00E86AD4" w:rsidRPr="007C1D5E" w:rsidRDefault="00E86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szCs w:val="24"/>
              </w:rPr>
              <w:t>Miejsce docelowe, adres:</w:t>
            </w:r>
          </w:p>
        </w:tc>
        <w:tc>
          <w:tcPr>
            <w:tcW w:w="3261" w:type="dxa"/>
            <w:vMerge w:val="restart"/>
          </w:tcPr>
          <w:p w14:paraId="1128D7A6" w14:textId="77777777" w:rsidR="00E86AD4" w:rsidRPr="00FE167C" w:rsidRDefault="00E8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14:paraId="66E5B17A" w14:textId="77777777" w:rsidR="007C1D5E" w:rsidRDefault="007C1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D67BAD" w14:textId="77777777" w:rsidR="00E86AD4" w:rsidRPr="007C1D5E" w:rsidRDefault="00E86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szCs w:val="24"/>
              </w:rPr>
              <w:t>Data powrotu</w:t>
            </w:r>
          </w:p>
        </w:tc>
        <w:tc>
          <w:tcPr>
            <w:tcW w:w="1725" w:type="dxa"/>
          </w:tcPr>
          <w:p w14:paraId="035353F9" w14:textId="77777777" w:rsidR="00E86AD4" w:rsidRPr="00FE167C" w:rsidRDefault="00E8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D4" w:rsidRPr="00FE167C" w14:paraId="6DBAC3EE" w14:textId="77777777" w:rsidTr="00D141F6">
        <w:trPr>
          <w:trHeight w:val="274"/>
        </w:trPr>
        <w:tc>
          <w:tcPr>
            <w:tcW w:w="2376" w:type="dxa"/>
            <w:vMerge/>
          </w:tcPr>
          <w:p w14:paraId="76C8C143" w14:textId="77777777" w:rsidR="00E86AD4" w:rsidRPr="007C1D5E" w:rsidRDefault="00E86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EAB23CD" w14:textId="77777777" w:rsidR="00E86AD4" w:rsidRPr="00FE167C" w:rsidRDefault="00E8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14:paraId="568917B5" w14:textId="77777777" w:rsidR="007C1D5E" w:rsidRDefault="007C1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5F6959" w14:textId="77777777" w:rsidR="00E86AD4" w:rsidRPr="007C1D5E" w:rsidRDefault="00E86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szCs w:val="24"/>
              </w:rPr>
              <w:t>Godzina powrotu</w:t>
            </w:r>
          </w:p>
        </w:tc>
        <w:tc>
          <w:tcPr>
            <w:tcW w:w="1725" w:type="dxa"/>
          </w:tcPr>
          <w:p w14:paraId="3B595911" w14:textId="77777777" w:rsidR="00E86AD4" w:rsidRPr="00FE167C" w:rsidRDefault="00E8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7C" w:rsidRPr="00FE167C" w14:paraId="39B62AAE" w14:textId="77777777" w:rsidTr="00D141F6">
        <w:tc>
          <w:tcPr>
            <w:tcW w:w="2376" w:type="dxa"/>
          </w:tcPr>
          <w:p w14:paraId="30FB6ABD" w14:textId="77777777" w:rsidR="00FE167C" w:rsidRPr="007C1D5E" w:rsidRDefault="00FE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szCs w:val="24"/>
              </w:rPr>
              <w:t>Informacje dotyczące wyjazdu</w:t>
            </w:r>
            <w:r w:rsidR="00E86AD4" w:rsidRPr="007C1D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1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imprezy, uroczystości</w:t>
            </w:r>
          </w:p>
        </w:tc>
        <w:tc>
          <w:tcPr>
            <w:tcW w:w="7088" w:type="dxa"/>
            <w:gridSpan w:val="3"/>
          </w:tcPr>
          <w:p w14:paraId="383A9014" w14:textId="77777777" w:rsidR="00FE167C" w:rsidRPr="00FE167C" w:rsidRDefault="00FE1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7C" w:rsidRPr="00FE167C" w14:paraId="4CED5409" w14:textId="77777777" w:rsidTr="00D141F6">
        <w:tc>
          <w:tcPr>
            <w:tcW w:w="2376" w:type="dxa"/>
          </w:tcPr>
          <w:p w14:paraId="1C901FC4" w14:textId="77777777" w:rsidR="007C1D5E" w:rsidRDefault="007C1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F71C6" w14:textId="77777777" w:rsidR="00FE167C" w:rsidRPr="007C1D5E" w:rsidRDefault="00FE1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  <w:r w:rsidR="007C1D5E" w:rsidRPr="007C1D5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15CB563" w14:textId="77777777" w:rsidR="007C1D5E" w:rsidRPr="00FE167C" w:rsidRDefault="007C1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 w14:paraId="4CA7657D" w14:textId="77777777" w:rsidR="00FE167C" w:rsidRPr="00FE167C" w:rsidRDefault="00FE1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7C" w:rsidRPr="00FE167C" w14:paraId="555A1101" w14:textId="77777777" w:rsidTr="00E86AD4">
        <w:tc>
          <w:tcPr>
            <w:tcW w:w="9464" w:type="dxa"/>
            <w:gridSpan w:val="4"/>
          </w:tcPr>
          <w:p w14:paraId="47BDBF20" w14:textId="77777777" w:rsidR="00FE167C" w:rsidRPr="007C1D5E" w:rsidRDefault="00FE167C" w:rsidP="00E86A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1D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ZAMÓWIENIE NA TRANSPORT NALEŻY ZŁOŻYĆ 7 DNI PRZED TERMINEM WYJAZDU</w:t>
            </w:r>
          </w:p>
        </w:tc>
      </w:tr>
      <w:tr w:rsidR="00FE167C" w:rsidRPr="007C1D5E" w14:paraId="10E934D9" w14:textId="77777777" w:rsidTr="00E86AD4">
        <w:tc>
          <w:tcPr>
            <w:tcW w:w="9464" w:type="dxa"/>
            <w:gridSpan w:val="4"/>
          </w:tcPr>
          <w:p w14:paraId="7B4B4028" w14:textId="77777777" w:rsidR="00FE167C" w:rsidRPr="007C1D5E" w:rsidRDefault="00FE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D5E">
              <w:rPr>
                <w:rFonts w:ascii="Times New Roman" w:hAnsi="Times New Roman" w:cs="Times New Roman"/>
                <w:sz w:val="24"/>
                <w:szCs w:val="24"/>
              </w:rPr>
              <w:t>Czas najmu autobusu liczy się od momentu wyjazdu do chwili powrotu na miejsce wyjazdu, ewentualnie innego miejsca wskazanego w uwagach.</w:t>
            </w:r>
          </w:p>
        </w:tc>
      </w:tr>
    </w:tbl>
    <w:p w14:paraId="1D0B08F5" w14:textId="4B635CAB" w:rsidR="002E1033" w:rsidRDefault="002E1033">
      <w:pPr>
        <w:rPr>
          <w:rFonts w:ascii="Times New Roman" w:hAnsi="Times New Roman" w:cs="Times New Roman"/>
          <w:sz w:val="24"/>
          <w:szCs w:val="24"/>
        </w:rPr>
      </w:pPr>
    </w:p>
    <w:p w14:paraId="3DE6F8C4" w14:textId="60E25F94" w:rsidR="002E1033" w:rsidRDefault="002E1033">
      <w:pPr>
        <w:rPr>
          <w:rFonts w:ascii="Times New Roman" w:hAnsi="Times New Roman" w:cs="Times New Roman"/>
          <w:sz w:val="24"/>
          <w:szCs w:val="24"/>
        </w:rPr>
      </w:pPr>
    </w:p>
    <w:p w14:paraId="67798B94" w14:textId="77777777" w:rsidR="002E1033" w:rsidRPr="00FE167C" w:rsidRDefault="002E1033">
      <w:pPr>
        <w:rPr>
          <w:rFonts w:ascii="Times New Roman" w:hAnsi="Times New Roman" w:cs="Times New Roman"/>
          <w:sz w:val="24"/>
          <w:szCs w:val="24"/>
        </w:rPr>
      </w:pPr>
    </w:p>
    <w:p w14:paraId="2F2D6DCD" w14:textId="77777777" w:rsidR="002E1033" w:rsidRDefault="002E1033" w:rsidP="00E86AD4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18792A07" w14:textId="6B885DBA" w:rsidR="002E1033" w:rsidRPr="002E1033" w:rsidRDefault="002E1033" w:rsidP="002E10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167C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167C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14:paraId="584C7340" w14:textId="3CEC8C4D" w:rsidR="002E1033" w:rsidRPr="002E1033" w:rsidRDefault="002E1033" w:rsidP="002E1033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E86AD4">
        <w:rPr>
          <w:rFonts w:ascii="Times New Roman" w:hAnsi="Times New Roman" w:cs="Times New Roman"/>
          <w:sz w:val="20"/>
          <w:szCs w:val="20"/>
        </w:rPr>
        <w:t xml:space="preserve">Podpis </w:t>
      </w:r>
      <w:r>
        <w:rPr>
          <w:rFonts w:ascii="Times New Roman" w:hAnsi="Times New Roman" w:cs="Times New Roman"/>
          <w:sz w:val="20"/>
          <w:szCs w:val="20"/>
        </w:rPr>
        <w:t>dyrektor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2E10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86AD4">
        <w:rPr>
          <w:rFonts w:ascii="Times New Roman" w:hAnsi="Times New Roman" w:cs="Times New Roman"/>
          <w:sz w:val="20"/>
          <w:szCs w:val="20"/>
        </w:rPr>
        <w:t>Podpis zamawiającego</w:t>
      </w:r>
    </w:p>
    <w:sectPr w:rsidR="002E1033" w:rsidRPr="002E1033" w:rsidSect="00C86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67C"/>
    <w:rsid w:val="002E1033"/>
    <w:rsid w:val="007C1D5E"/>
    <w:rsid w:val="009E2E5D"/>
    <w:rsid w:val="00A70F46"/>
    <w:rsid w:val="00C86A16"/>
    <w:rsid w:val="00D141F6"/>
    <w:rsid w:val="00DE6C5A"/>
    <w:rsid w:val="00E86AD4"/>
    <w:rsid w:val="00FE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8103"/>
  <w15:docId w15:val="{621735B1-9E59-4077-88A3-C7EE1C04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A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607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6</cp:revision>
  <cp:lastPrinted>2019-10-24T13:51:00Z</cp:lastPrinted>
  <dcterms:created xsi:type="dcterms:W3CDTF">2019-10-24T13:34:00Z</dcterms:created>
  <dcterms:modified xsi:type="dcterms:W3CDTF">2020-09-18T12:43:00Z</dcterms:modified>
</cp:coreProperties>
</file>